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70B" w:rsidRDefault="0055770B" w:rsidP="00BA5BA1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inherit" w:eastAsia="Times New Roman" w:hAnsi="inheri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</w:pPr>
    </w:p>
    <w:p w:rsidR="007A07AB" w:rsidRPr="007A07AB" w:rsidRDefault="00A84927" w:rsidP="00A84927">
      <w:pPr>
        <w:shd w:val="clear" w:color="auto" w:fill="FFFFFF"/>
        <w:spacing w:after="0" w:line="240" w:lineRule="auto"/>
        <w:ind w:hanging="1560"/>
        <w:jc w:val="center"/>
        <w:textAlignment w:val="baseline"/>
        <w:outlineLvl w:val="3"/>
        <w:rPr>
          <w:rFonts w:ascii="Trebuchet MS" w:eastAsia="Times New Roman" w:hAnsi="Trebuchet MS" w:cs="Times New Roman"/>
          <w:b/>
          <w:bCs/>
          <w:color w:val="000000"/>
          <w:sz w:val="23"/>
          <w:szCs w:val="23"/>
          <w:lang w:eastAsia="ru-RU"/>
        </w:rPr>
      </w:pPr>
      <w:r>
        <w:rPr>
          <w:rFonts w:ascii="inherit" w:eastAsia="Times New Roman" w:hAnsi="inheri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                                           </w:t>
      </w:r>
      <w:r w:rsidR="007A07AB" w:rsidRPr="007A07AB">
        <w:rPr>
          <w:rFonts w:ascii="inherit" w:eastAsia="Times New Roman" w:hAnsi="inheri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ДОГОВОР</w:t>
      </w:r>
      <w:r>
        <w:rPr>
          <w:rFonts w:ascii="inherit" w:eastAsia="Times New Roman" w:hAnsi="inheri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         № __________________________</w:t>
      </w:r>
      <w:r w:rsidR="007A07AB" w:rsidRPr="007A07AB">
        <w:rPr>
          <w:rFonts w:ascii="Trebuchet MS" w:eastAsia="Times New Roman" w:hAnsi="Trebuchet MS" w:cs="Times New Roman"/>
          <w:b/>
          <w:bCs/>
          <w:color w:val="000000"/>
          <w:sz w:val="23"/>
          <w:szCs w:val="23"/>
          <w:lang w:eastAsia="ru-RU"/>
        </w:rPr>
        <w:br/>
      </w:r>
    </w:p>
    <w:p w:rsidR="007A07AB" w:rsidRPr="0055770B" w:rsidRDefault="0055770B" w:rsidP="00E209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577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</w:t>
      </w:r>
      <w:r w:rsidR="00BA5BA1" w:rsidRPr="005577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Казань                                                           </w:t>
      </w:r>
      <w:r w:rsidR="007A07AB" w:rsidRPr="005577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</w:t>
      </w:r>
      <w:r w:rsidR="0088616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</w:t>
      </w:r>
      <w:r w:rsidR="007A07AB" w:rsidRPr="005577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"_</w:t>
      </w:r>
      <w:r w:rsidR="004A233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="007A07AB" w:rsidRPr="005577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_" _____________</w:t>
      </w:r>
      <w:proofErr w:type="gramStart"/>
      <w:r w:rsidR="007A07AB" w:rsidRPr="005577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_ </w:t>
      </w:r>
      <w:r w:rsidR="004A233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20</w:t>
      </w:r>
      <w:proofErr w:type="gramEnd"/>
      <w:r w:rsidR="007A07AB" w:rsidRPr="005577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 г.</w:t>
      </w:r>
    </w:p>
    <w:p w:rsidR="007A07AB" w:rsidRPr="0088616E" w:rsidRDefault="007A07AB" w:rsidP="00E209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</w:pPr>
      <w:r w:rsidRPr="0088616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 xml:space="preserve"> (</w:t>
      </w:r>
      <w:proofErr w:type="gramStart"/>
      <w:r w:rsidRPr="0088616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>место</w:t>
      </w:r>
      <w:proofErr w:type="gramEnd"/>
      <w:r w:rsidRPr="0088616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 xml:space="preserve"> заключения договора)                   </w:t>
      </w:r>
      <w:r w:rsidR="0055770B" w:rsidRPr="0088616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 xml:space="preserve">                               </w:t>
      </w:r>
      <w:r w:rsidRPr="0088616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 xml:space="preserve"> </w:t>
      </w:r>
      <w:r w:rsidR="0055770B" w:rsidRPr="0088616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 xml:space="preserve">                    </w:t>
      </w:r>
      <w:r w:rsidR="0088616E" w:rsidRPr="0088616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 xml:space="preserve">    </w:t>
      </w:r>
      <w:r w:rsidR="0088616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 xml:space="preserve">                                                           </w:t>
      </w:r>
      <w:r w:rsidR="0088616E" w:rsidRPr="0088616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 xml:space="preserve"> </w:t>
      </w:r>
      <w:r w:rsidRPr="0088616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>(дата заключения договора)</w:t>
      </w:r>
    </w:p>
    <w:p w:rsidR="007A07AB" w:rsidRPr="007A07AB" w:rsidRDefault="007A07AB" w:rsidP="00E209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</w:p>
    <w:p w:rsidR="00412020" w:rsidRPr="00853FB5" w:rsidRDefault="0088616E" w:rsidP="004120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     </w:t>
      </w:r>
      <w:r w:rsidR="0055770B" w:rsidRPr="00521245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Муниципальное бюджетное дошкольное образовательное учреждение «Детский сад №280» Советского района </w:t>
      </w:r>
      <w:proofErr w:type="spellStart"/>
      <w:r w:rsidR="0055770B" w:rsidRPr="00521245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г.Казани</w:t>
      </w:r>
      <w:proofErr w:type="spellEnd"/>
      <w:r w:rsidR="0055770B" w:rsidRPr="00521245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 Республики Татарстан</w:t>
      </w:r>
      <w:r w:rsidR="007A07AB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</w:t>
      </w:r>
      <w:r w:rsidR="00D13249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7A07AB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осуществляющая   образовательную   </w:t>
      </w:r>
      <w:proofErr w:type="gramStart"/>
      <w:r w:rsidR="007A07AB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деятельность  (</w:t>
      </w:r>
      <w:proofErr w:type="gramEnd"/>
      <w:r w:rsidR="007A07AB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далее  -  образовательная</w:t>
      </w:r>
      <w:r w:rsidR="0055770B" w:rsidRPr="00521245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 </w:t>
      </w:r>
      <w:r w:rsidR="007A07AB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организация) на основании лицензии от "</w:t>
      </w:r>
      <w:r w:rsidR="00826460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>10" февраля</w:t>
      </w:r>
      <w:r w:rsidR="00826460" w:rsidRPr="00826460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 xml:space="preserve"> 2014 г. </w:t>
      </w:r>
      <w:r w:rsidR="00412020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 xml:space="preserve">    </w:t>
      </w:r>
      <w:r w:rsidR="00826460" w:rsidRPr="00826460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>№</w:t>
      </w:r>
      <w:r w:rsidR="00826460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 xml:space="preserve">5894 </w:t>
      </w:r>
      <w:r w:rsidR="00412020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</w:t>
      </w:r>
      <w:r w:rsidR="0041202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</w:t>
      </w:r>
      <w:r w:rsidR="00412020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41202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</w:t>
      </w:r>
    </w:p>
    <w:p w:rsidR="007A07AB" w:rsidRPr="00412020" w:rsidRDefault="00826460" w:rsidP="00853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26460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 xml:space="preserve"> </w:t>
      </w:r>
      <w:r w:rsidR="00927E04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 xml:space="preserve"> </w:t>
      </w:r>
      <w:proofErr w:type="gramStart"/>
      <w:r w:rsidR="00927E04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>серия</w:t>
      </w:r>
      <w:proofErr w:type="gramEnd"/>
      <w:r w:rsidR="00927E04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 xml:space="preserve"> 16Л01 № 0001680</w:t>
      </w:r>
      <w:r w:rsidR="00927E04" w:rsidRPr="00826460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 xml:space="preserve"> </w:t>
      </w:r>
      <w:r w:rsidR="00927E04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</w:t>
      </w:r>
      <w:r w:rsidR="00927E0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</w:t>
      </w:r>
      <w:r w:rsidR="00927E04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выданной </w:t>
      </w:r>
      <w:r w:rsidR="00927E0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Министерством образования и науки Республики Татарстан</w:t>
      </w:r>
      <w:r w:rsidR="00927E04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</w:t>
      </w:r>
    </w:p>
    <w:p w:rsidR="00826460" w:rsidRPr="00853FB5" w:rsidRDefault="007A07AB" w:rsidP="0082646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</w:pPr>
      <w:proofErr w:type="gramStart"/>
      <w:r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proofErr w:type="gramEnd"/>
      <w:r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л</w:t>
      </w:r>
      <w:r w:rsidR="00521245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ице </w:t>
      </w:r>
      <w:r w:rsidR="00521245" w:rsidRPr="00826460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 xml:space="preserve">заведующего Плотниковой Гузяль </w:t>
      </w:r>
      <w:proofErr w:type="spellStart"/>
      <w:r w:rsidR="00521245" w:rsidRPr="00826460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>Борисовны</w:t>
      </w:r>
      <w:r w:rsidR="00532E95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>,</w:t>
      </w:r>
      <w:r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действую</w:t>
      </w:r>
      <w:r w:rsidR="00E2090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щего</w:t>
      </w:r>
      <w:proofErr w:type="spellEnd"/>
      <w:r w:rsidR="00E2090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на основании  </w:t>
      </w:r>
      <w:r w:rsidR="00532E9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</w:t>
      </w:r>
      <w:r w:rsidR="00E2090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става</w:t>
      </w:r>
      <w:r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</w:t>
      </w:r>
      <w:r w:rsidR="00532E9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 одной стороны </w:t>
      </w:r>
      <w:r w:rsidR="0082646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и  родитель (законный представитель) в лице </w:t>
      </w:r>
      <w:r w:rsidR="00826460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="0082646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______________________________________________________,</w:t>
      </w:r>
      <w:r w:rsidR="004D53AD" w:rsidRPr="004D53AD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532E9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.        </w:t>
      </w:r>
      <w:r w:rsidR="00826460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</w:t>
      </w:r>
      <w:r w:rsidR="00532E9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</w:t>
      </w:r>
      <w:r w:rsidR="00826460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82646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</w:t>
      </w:r>
      <w:r w:rsidR="00532E9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</w:t>
      </w:r>
      <w:r w:rsidR="0082646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</w:t>
      </w:r>
      <w:r w:rsidR="00AF049A" w:rsidRPr="00853FB5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>(</w:t>
      </w:r>
      <w:r w:rsidR="00532E95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>Ф.И.О. родителя(законного представителя</w:t>
      </w:r>
      <w:r w:rsidR="00AF049A" w:rsidRPr="00853FB5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>)</w:t>
      </w:r>
      <w:r w:rsidR="0082646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</w:t>
      </w:r>
    </w:p>
    <w:p w:rsidR="007A07AB" w:rsidRPr="00521245" w:rsidRDefault="00532E95" w:rsidP="00853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действующего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7A07AB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интересах несовершеннолетнего ____________________________</w:t>
      </w:r>
      <w:r w:rsidR="00A8492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="007A07AB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="00E2090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____________________</w:t>
      </w:r>
      <w:r w:rsidR="007A07AB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</w:t>
      </w:r>
    </w:p>
    <w:p w:rsidR="007A07AB" w:rsidRPr="00853FB5" w:rsidRDefault="007A07AB" w:rsidP="00853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</w:pPr>
      <w:r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</w:t>
      </w:r>
      <w:r w:rsidR="00E2090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</w:t>
      </w:r>
      <w:r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853FB5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>(</w:t>
      </w:r>
      <w:r w:rsidR="00532E95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>Ф.И.О.</w:t>
      </w:r>
      <w:r w:rsidRPr="00853FB5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 xml:space="preserve"> </w:t>
      </w:r>
      <w:proofErr w:type="gramStart"/>
      <w:r w:rsidR="00532E95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>ребёнка</w:t>
      </w:r>
      <w:r w:rsidRPr="00853FB5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>,</w:t>
      </w:r>
      <w:r w:rsidR="00532E95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 xml:space="preserve"> </w:t>
      </w:r>
      <w:r w:rsidR="00521245" w:rsidRPr="00853FB5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 xml:space="preserve"> </w:t>
      </w:r>
      <w:r w:rsidRPr="00532E95">
        <w:rPr>
          <w:rFonts w:ascii="Times New Roman" w:eastAsia="Times New Roman" w:hAnsi="Times New Roman" w:cs="Times New Roman"/>
          <w:b/>
          <w:color w:val="000000"/>
          <w:vertAlign w:val="superscript"/>
          <w:lang w:eastAsia="ru-RU"/>
        </w:rPr>
        <w:t>дата</w:t>
      </w:r>
      <w:proofErr w:type="gramEnd"/>
      <w:r w:rsidRPr="00532E95">
        <w:rPr>
          <w:rFonts w:ascii="Times New Roman" w:eastAsia="Times New Roman" w:hAnsi="Times New Roman" w:cs="Times New Roman"/>
          <w:b/>
          <w:color w:val="000000"/>
          <w:vertAlign w:val="superscript"/>
          <w:lang w:eastAsia="ru-RU"/>
        </w:rPr>
        <w:t xml:space="preserve"> рождения</w:t>
      </w:r>
      <w:r w:rsidRPr="00853FB5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>)</w:t>
      </w:r>
    </w:p>
    <w:p w:rsidR="007A07AB" w:rsidRPr="00521245" w:rsidRDefault="007A07AB" w:rsidP="00853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проживающего</w:t>
      </w:r>
      <w:proofErr w:type="gramEnd"/>
      <w:r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по адресу: </w:t>
      </w:r>
      <w:r w:rsidR="00A8492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__________________________________________________</w:t>
      </w:r>
      <w:r w:rsidR="00E2090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</w:t>
      </w:r>
      <w:r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</w:t>
      </w:r>
    </w:p>
    <w:p w:rsidR="007A07AB" w:rsidRPr="00853FB5" w:rsidRDefault="007A07AB" w:rsidP="00853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</w:pPr>
      <w:r w:rsidRPr="00853FB5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 xml:space="preserve">                           </w:t>
      </w:r>
      <w:r w:rsidR="00E20905" w:rsidRPr="00853FB5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 xml:space="preserve">                                    </w:t>
      </w:r>
      <w:r w:rsidRPr="00853FB5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 xml:space="preserve"> (</w:t>
      </w:r>
      <w:proofErr w:type="gramStart"/>
      <w:r w:rsidRPr="00853FB5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>адрес</w:t>
      </w:r>
      <w:proofErr w:type="gramEnd"/>
      <w:r w:rsidRPr="00853FB5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 xml:space="preserve"> места жительства ребенка с указанием</w:t>
      </w:r>
      <w:r w:rsidR="00532E95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 xml:space="preserve">       </w:t>
      </w:r>
      <w:r w:rsidR="00E20905" w:rsidRPr="00853FB5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/>
        </w:rPr>
        <w:t xml:space="preserve"> </w:t>
      </w:r>
      <w:r w:rsidRPr="00532E95">
        <w:rPr>
          <w:rFonts w:ascii="Times New Roman" w:eastAsia="Times New Roman" w:hAnsi="Times New Roman" w:cs="Times New Roman"/>
          <w:b/>
          <w:color w:val="000000"/>
          <w:vertAlign w:val="superscript"/>
          <w:lang w:eastAsia="ru-RU"/>
        </w:rPr>
        <w:t>индекса)</w:t>
      </w:r>
    </w:p>
    <w:p w:rsidR="007A07AB" w:rsidRPr="00521245" w:rsidRDefault="00532E95" w:rsidP="00853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</w:t>
      </w:r>
      <w:r w:rsidR="007A07AB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менуем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ый</w:t>
      </w:r>
      <w:r w:rsidR="007A07AB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в</w:t>
      </w:r>
      <w:proofErr w:type="gramEnd"/>
      <w:r w:rsidR="007A07AB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дальнейшем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обучающийся </w:t>
      </w:r>
      <w:r w:rsidR="007A07AB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 другой стороны</w:t>
      </w:r>
      <w:r w:rsidR="007A07AB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,</w:t>
      </w:r>
      <w:r w:rsidR="00E2090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7A07AB" w:rsidRPr="0052124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заключили настоящий Договор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 соответствии с ФЗ «Об образовании в Российской Федерации</w:t>
      </w:r>
      <w:r w:rsidR="00A8492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»</w:t>
      </w:r>
    </w:p>
    <w:p w:rsidR="007A07AB" w:rsidRPr="00A84927" w:rsidRDefault="007A07AB" w:rsidP="00853FB5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lang w:eastAsia="ru-RU"/>
        </w:rPr>
      </w:pPr>
      <w:r w:rsidRPr="00E2090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I. </w:t>
      </w:r>
      <w:r w:rsidRPr="008A1C0C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Предмет договора</w:t>
      </w:r>
    </w:p>
    <w:p w:rsidR="007A07AB" w:rsidRPr="00E20905" w:rsidRDefault="007A07AB" w:rsidP="00853FB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2090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1.1. Предметом договора </w:t>
      </w:r>
      <w:proofErr w:type="gramStart"/>
      <w:r w:rsidRPr="00E2090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явля</w:t>
      </w:r>
      <w:r w:rsidR="008A1C0C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е</w:t>
      </w:r>
      <w:r w:rsidRPr="00E2090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тся </w:t>
      </w:r>
      <w:r w:rsidR="008A1C0C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осуществление</w:t>
      </w:r>
      <w:proofErr w:type="gramEnd"/>
      <w:r w:rsidRPr="00E2090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образовательной </w:t>
      </w:r>
      <w:r w:rsidR="008A1C0C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деятельности обучающему</w:t>
      </w:r>
      <w:r w:rsidRPr="00E2090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в рамках реализации </w:t>
      </w:r>
      <w:r w:rsidR="008A1C0C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</w:t>
      </w:r>
      <w:r w:rsidRPr="00E2090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сновной образовательной программы </w:t>
      </w:r>
      <w:r w:rsidR="008A1C0C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ДОУ</w:t>
      </w:r>
      <w:r w:rsidRPr="00E2090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в соответствии с федеральным государственным образовательным стандартом дошкольного образования (далее - ФГОС дошкольного образования), содержание </w:t>
      </w:r>
      <w:r w:rsidR="008A1C0C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и оказание услуг по</w:t>
      </w:r>
      <w:r w:rsidRPr="00E2090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присмотр</w:t>
      </w:r>
      <w:r w:rsidR="008A1C0C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у</w:t>
      </w:r>
      <w:r w:rsidRPr="00E2090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и ухо</w:t>
      </w:r>
      <w:r w:rsidR="008A1C0C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ду за детьми в ДОУ.</w:t>
      </w:r>
    </w:p>
    <w:p w:rsidR="007A07AB" w:rsidRPr="00E20905" w:rsidRDefault="007A07AB" w:rsidP="00853FB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2090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1.2. Форма об</w:t>
      </w:r>
      <w:r w:rsidR="005E3E2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учения </w:t>
      </w:r>
      <w:proofErr w:type="gramStart"/>
      <w:r w:rsidR="008A1C0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дневная</w:t>
      </w:r>
      <w:r w:rsidR="005E3E22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 xml:space="preserve"> </w:t>
      </w:r>
      <w:r w:rsidRPr="00E2090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  <w:proofErr w:type="gramEnd"/>
    </w:p>
    <w:p w:rsidR="007A07AB" w:rsidRPr="00E20905" w:rsidRDefault="005E3E22" w:rsidP="00853FB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1.3.Наименование </w:t>
      </w:r>
      <w:r w:rsidR="007A07AB" w:rsidRPr="00E2090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образовательной программы </w:t>
      </w:r>
      <w:r w:rsidR="008A1C0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</w:t>
      </w:r>
      <w:r w:rsidRPr="005E3E22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>Основная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 xml:space="preserve"> образовательная программа МБДОУ «Детский сад №280»</w:t>
      </w:r>
      <w:r w:rsidR="007A07AB" w:rsidRPr="00E2090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:rsidR="007A07AB" w:rsidRPr="00E20905" w:rsidRDefault="007A07AB" w:rsidP="00853FB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2090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1.4. Срок освоения образовательной программы (продолжительность обучения) на момент подписания настоящего Договора составляет ________</w:t>
      </w:r>
      <w:r w:rsidR="008A1C0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</w:t>
      </w:r>
      <w:r w:rsidRPr="00E2090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 календарных лет (года).</w:t>
      </w:r>
    </w:p>
    <w:p w:rsidR="007A07AB" w:rsidRPr="00E20905" w:rsidRDefault="007A07AB" w:rsidP="00853FB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2090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1.5. Режим пребывания </w:t>
      </w:r>
      <w:r w:rsidR="008A1C0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обучающего</w:t>
      </w:r>
      <w:r w:rsidRPr="00E2090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 образовательной орган</w:t>
      </w:r>
      <w:r w:rsidR="005E3E2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изации </w:t>
      </w:r>
      <w:proofErr w:type="gramStart"/>
      <w:r w:rsidR="005E3E2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– </w:t>
      </w:r>
      <w:r w:rsidR="005E3E22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 xml:space="preserve"> 1</w:t>
      </w:r>
      <w:r w:rsidR="00D97473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>0</w:t>
      </w:r>
      <w:proofErr w:type="gramEnd"/>
      <w:r w:rsidR="00D97473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>,5</w:t>
      </w:r>
      <w:r w:rsidR="00853FB5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 xml:space="preserve"> ( с </w:t>
      </w:r>
      <w:r w:rsidR="004462B7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>7.0</w:t>
      </w:r>
      <w:r w:rsidR="00853FB5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 xml:space="preserve">0 мин. </w:t>
      </w:r>
      <w:r w:rsidR="00927E04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>д</w:t>
      </w:r>
      <w:r w:rsidR="00853FB5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>о 1</w:t>
      </w:r>
      <w:r w:rsidR="004462B7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>7</w:t>
      </w:r>
      <w:r w:rsidR="00853FB5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>ч.30мин</w:t>
      </w:r>
      <w:r w:rsidR="004462B7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>)</w:t>
      </w:r>
      <w:r w:rsidRPr="00E2090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:rsidR="007A07AB" w:rsidRPr="00E20905" w:rsidRDefault="005E3E22" w:rsidP="00853FB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7A07AB" w:rsidRPr="00E2090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1.6. </w:t>
      </w:r>
      <w:r w:rsidR="008A1C0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Обучающийся</w:t>
      </w:r>
      <w:r w:rsidR="007A07AB" w:rsidRPr="00E2090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зачисляется в группу</w:t>
      </w:r>
      <w:r w:rsidR="008A1C0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№</w:t>
      </w:r>
      <w:r w:rsidR="007A07AB" w:rsidRPr="00E2090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_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____________________________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>общеразвивающей</w:t>
      </w:r>
      <w:r w:rsidR="007A07AB" w:rsidRPr="00E2090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направленности.</w:t>
      </w:r>
    </w:p>
    <w:p w:rsidR="007A07AB" w:rsidRPr="00E93C7F" w:rsidRDefault="007A07AB" w:rsidP="00853FB5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93C7F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 w:frame="1"/>
          <w:lang w:eastAsia="ru-RU"/>
        </w:rPr>
        <w:t>II. Взаимодействие Сторон </w:t>
      </w:r>
    </w:p>
    <w:p w:rsidR="007A07AB" w:rsidRPr="00E93C7F" w:rsidRDefault="007A07AB" w:rsidP="00853FB5">
      <w:pPr>
        <w:shd w:val="clear" w:color="auto" w:fill="FFFFFF"/>
        <w:spacing w:after="0" w:line="240" w:lineRule="auto"/>
        <w:ind w:firstLine="301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</w:pPr>
      <w:r w:rsidRPr="00E93C7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2.1. </w:t>
      </w:r>
      <w:r w:rsidRPr="00E93C7F">
        <w:rPr>
          <w:rFonts w:ascii="Times New Roman" w:eastAsia="Times New Roman" w:hAnsi="Times New Roman" w:cs="Times New Roman"/>
          <w:b/>
          <w:sz w:val="20"/>
          <w:szCs w:val="20"/>
          <w:bdr w:val="none" w:sz="0" w:space="0" w:color="auto" w:frame="1"/>
          <w:lang w:eastAsia="ru-RU"/>
        </w:rPr>
        <w:t>Исполнитель вправе</w:t>
      </w:r>
      <w:r w:rsidRPr="00E93C7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:</w:t>
      </w:r>
    </w:p>
    <w:p w:rsidR="007A07AB" w:rsidRDefault="007A07AB" w:rsidP="00853FB5">
      <w:pPr>
        <w:shd w:val="clear" w:color="auto" w:fill="FFFFFF"/>
        <w:spacing w:after="0" w:line="240" w:lineRule="auto"/>
        <w:ind w:firstLine="30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2.1.1. Самостоятельно осуществлять образовательную деятельность.</w:t>
      </w:r>
    </w:p>
    <w:p w:rsidR="0062087B" w:rsidRPr="005E3E22" w:rsidRDefault="0062087B" w:rsidP="00853FB5">
      <w:pPr>
        <w:shd w:val="clear" w:color="auto" w:fill="FFFFFF"/>
        <w:spacing w:after="0" w:line="240" w:lineRule="auto"/>
        <w:ind w:firstLine="30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</w:p>
    <w:p w:rsidR="007A07AB" w:rsidRPr="005E3E22" w:rsidRDefault="007A07AB" w:rsidP="00853FB5">
      <w:pPr>
        <w:shd w:val="clear" w:color="auto" w:fill="FFFFFF"/>
        <w:spacing w:after="0" w:line="240" w:lineRule="auto"/>
        <w:ind w:firstLine="30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2.2. </w:t>
      </w:r>
      <w:r w:rsidR="0016699F" w:rsidRPr="0016699F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Родитель</w:t>
      </w:r>
      <w:r w:rsidRPr="00853FB5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 xml:space="preserve"> вправе</w:t>
      </w: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:</w:t>
      </w:r>
    </w:p>
    <w:p w:rsidR="007A07AB" w:rsidRPr="005E3E22" w:rsidRDefault="007A07AB" w:rsidP="00853FB5">
      <w:pPr>
        <w:shd w:val="clear" w:color="auto" w:fill="FFFFFF"/>
        <w:spacing w:after="0" w:line="240" w:lineRule="auto"/>
        <w:ind w:firstLine="30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2.2.1.  Получать от Исполнителя информацию:</w:t>
      </w:r>
    </w:p>
    <w:p w:rsidR="007A07AB" w:rsidRPr="005E3E22" w:rsidRDefault="007A07AB" w:rsidP="00853FB5">
      <w:pPr>
        <w:shd w:val="clear" w:color="auto" w:fill="FFFFFF"/>
        <w:spacing w:after="0" w:line="240" w:lineRule="auto"/>
        <w:ind w:firstLine="30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proofErr w:type="gramStart"/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по</w:t>
      </w:r>
      <w:proofErr w:type="gramEnd"/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вопросам организации и обеспечения надлежащего исполнения услуг, предусмотренных разделом I настоящего Договора;</w:t>
      </w:r>
    </w:p>
    <w:p w:rsidR="007A07AB" w:rsidRPr="005E3E22" w:rsidRDefault="007A07AB" w:rsidP="00853FB5">
      <w:pPr>
        <w:shd w:val="clear" w:color="auto" w:fill="FFFFFF"/>
        <w:spacing w:after="0" w:line="240" w:lineRule="auto"/>
        <w:ind w:firstLine="30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proofErr w:type="gramStart"/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</w:t>
      </w:r>
      <w:proofErr w:type="gramEnd"/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7A07AB" w:rsidRPr="005E3E22" w:rsidRDefault="007A07AB" w:rsidP="00853FB5">
      <w:pPr>
        <w:shd w:val="clear" w:color="auto" w:fill="FFFFFF"/>
        <w:spacing w:after="0" w:line="240" w:lineRule="auto"/>
        <w:ind w:firstLine="30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2.2.</w:t>
      </w:r>
      <w:r w:rsidR="00752BE6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</w:t>
      </w: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</w:t>
      </w:r>
      <w:proofErr w:type="gramStart"/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и </w:t>
      </w:r>
      <w:r w:rsidR="00E3370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Родителя</w:t>
      </w:r>
      <w:proofErr w:type="gramEnd"/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</w:t>
      </w:r>
    </w:p>
    <w:p w:rsidR="007A07AB" w:rsidRDefault="00853FB5" w:rsidP="00853FB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2.2.</w:t>
      </w:r>
      <w:r w:rsidR="00752BE6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3</w:t>
      </w:r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B842D6" w:rsidRPr="00B842D6" w:rsidRDefault="00B842D6" w:rsidP="00853FB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2.2.</w:t>
      </w:r>
      <w:r w:rsidR="00752BE6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4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.  Находиться с Воспитанником в образовательной организации в период его адаптации в течение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bdr w:val="none" w:sz="0" w:space="0" w:color="auto" w:frame="1"/>
          <w:lang w:eastAsia="ru-RU"/>
        </w:rPr>
        <w:t>пяти дней.</w:t>
      </w:r>
    </w:p>
    <w:p w:rsidR="007A07AB" w:rsidRPr="005E3E22" w:rsidRDefault="00B842D6" w:rsidP="00853FB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2.2.</w:t>
      </w:r>
      <w:r w:rsidR="00752BE6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5</w:t>
      </w:r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 Создавать (принимать участие в деятельности) коллегиальных органов управления, предусмотренных уставом</w:t>
      </w:r>
      <w:r w:rsidR="00853FB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образовательной </w:t>
      </w:r>
      <w:proofErr w:type="gramStart"/>
      <w:r w:rsidR="00853FB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организации </w:t>
      </w:r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</w:t>
      </w:r>
      <w:proofErr w:type="gramEnd"/>
    </w:p>
    <w:p w:rsidR="007A07AB" w:rsidRPr="005E3E22" w:rsidRDefault="007A07AB" w:rsidP="00853FB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2.3. </w:t>
      </w:r>
      <w:r w:rsidRPr="00853FB5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Исполнитель обязан</w:t>
      </w: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:</w:t>
      </w:r>
    </w:p>
    <w:p w:rsidR="007A07AB" w:rsidRPr="005E3E22" w:rsidRDefault="007A07AB" w:rsidP="00853FB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2.3.1. Обеспечить </w:t>
      </w:r>
      <w:r w:rsidR="0025568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Родителю</w:t>
      </w: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</w:t>
      </w:r>
      <w:r w:rsidR="00E3370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Родителя</w:t>
      </w: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</w:t>
      </w:r>
    </w:p>
    <w:p w:rsidR="007A07AB" w:rsidRPr="005E3E22" w:rsidRDefault="007A07AB" w:rsidP="00853FB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7A07AB" w:rsidRPr="005E3E22" w:rsidRDefault="00B842D6" w:rsidP="00853FB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2.3.3</w:t>
      </w:r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7A07AB" w:rsidRPr="005E3E22" w:rsidRDefault="00B842D6" w:rsidP="00853FB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2.3.4</w:t>
      </w:r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</w:t>
      </w:r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lastRenderedPageBreak/>
        <w:t>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7A07AB" w:rsidRPr="005E3E22" w:rsidRDefault="00B842D6" w:rsidP="00853FB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2.3.5</w:t>
      </w:r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7A07AB" w:rsidRPr="005E3E22" w:rsidRDefault="00B842D6" w:rsidP="00853FB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2.3.6</w:t>
      </w:r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7A07AB" w:rsidRPr="005E3E22" w:rsidRDefault="00B842D6" w:rsidP="00853FB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2.3.7</w:t>
      </w:r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 Обучать Воспитанника по образовательной программе, предусмотренной пунктом 1.3 настоящего Договора.</w:t>
      </w:r>
    </w:p>
    <w:p w:rsidR="007A07AB" w:rsidRPr="005E3E22" w:rsidRDefault="00B842D6" w:rsidP="00853FB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2.3.8</w:t>
      </w:r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 Обеспечить реализацию образовательной программы средс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твами обучения и воспитания</w:t>
      </w:r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, необходимыми для организации учебной деятельности и создания развивающей предм</w:t>
      </w:r>
      <w:r w:rsidR="00853FB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етно-пространственной </w:t>
      </w:r>
      <w:proofErr w:type="gramStart"/>
      <w:r w:rsidR="00853FB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среды </w:t>
      </w:r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</w:t>
      </w:r>
      <w:proofErr w:type="gramEnd"/>
    </w:p>
    <w:p w:rsidR="007A07AB" w:rsidRPr="005E3E22" w:rsidRDefault="00B842D6" w:rsidP="00B842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   2.3.9</w:t>
      </w:r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 Обеспечивать    Воспитанника    необходимым    сбалансированным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питанием </w:t>
      </w:r>
      <w:r w:rsidR="00104A0E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bdr w:val="none" w:sz="0" w:space="0" w:color="auto" w:frame="1"/>
          <w:lang w:eastAsia="ru-RU"/>
        </w:rPr>
        <w:t>5-</w:t>
      </w:r>
      <w:proofErr w:type="gramStart"/>
      <w:r w:rsidR="00104A0E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bdr w:val="none" w:sz="0" w:space="0" w:color="auto" w:frame="1"/>
          <w:lang w:eastAsia="ru-RU"/>
        </w:rPr>
        <w:t>ти  разовое</w:t>
      </w:r>
      <w:proofErr w:type="gramEnd"/>
      <w:r w:rsidR="00104A0E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bdr w:val="none" w:sz="0" w:space="0" w:color="auto" w:frame="1"/>
          <w:lang w:eastAsia="ru-RU"/>
        </w:rPr>
        <w:t xml:space="preserve"> питание ( по утвержденному графику) </w:t>
      </w:r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</w:t>
      </w:r>
    </w:p>
    <w:p w:rsidR="007A07AB" w:rsidRPr="005E3E22" w:rsidRDefault="00B842D6" w:rsidP="00B842D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   2.3.10</w:t>
      </w:r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. Переводить Воспитанника в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следующую возрастную группу</w:t>
      </w:r>
      <w:r w:rsidR="006208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, согласно </w:t>
      </w:r>
      <w:proofErr w:type="gramStart"/>
      <w:r w:rsidR="0062087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возрасту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</w:t>
      </w:r>
      <w:proofErr w:type="gramEnd"/>
    </w:p>
    <w:p w:rsidR="00B842D6" w:rsidRDefault="007A07AB" w:rsidP="00B842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   2.3.1</w:t>
      </w:r>
      <w:r w:rsidR="00FD08C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1</w:t>
      </w: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. Уведомить </w:t>
      </w:r>
      <w:r w:rsidR="00E3370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Родителя</w:t>
      </w: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______________</w:t>
      </w:r>
      <w:r w:rsidR="00B842D6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______________________</w:t>
      </w:r>
      <w:r w:rsidR="00B842D6" w:rsidRPr="00B842D6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r w:rsidR="00B842D6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о нецелесообразности оказания </w:t>
      </w:r>
    </w:p>
    <w:p w:rsidR="00B842D6" w:rsidRPr="00B842D6" w:rsidRDefault="00B842D6" w:rsidP="00B842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vertAlign w:val="superscript"/>
          <w:lang w:eastAsia="ru-RU"/>
        </w:rPr>
      </w:pPr>
      <w:r w:rsidRPr="00B842D6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vertAlign w:val="superscript"/>
          <w:lang w:eastAsia="ru-RU"/>
        </w:rPr>
        <w:t xml:space="preserve">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vertAlign w:val="superscript"/>
          <w:lang w:eastAsia="ru-RU"/>
        </w:rPr>
        <w:t xml:space="preserve">                                                         </w:t>
      </w:r>
      <w:r w:rsidRPr="00B842D6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vertAlign w:val="superscript"/>
          <w:lang w:eastAsia="ru-RU"/>
        </w:rPr>
        <w:t>(</w:t>
      </w:r>
      <w:proofErr w:type="gramStart"/>
      <w:r w:rsidRPr="00B842D6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vertAlign w:val="superscript"/>
          <w:lang w:eastAsia="ru-RU"/>
        </w:rPr>
        <w:t>срок</w:t>
      </w:r>
      <w:proofErr w:type="gramEnd"/>
      <w:r w:rsidRPr="00B842D6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vertAlign w:val="superscript"/>
          <w:lang w:eastAsia="ru-RU"/>
        </w:rPr>
        <w:t>)</w:t>
      </w:r>
    </w:p>
    <w:p w:rsidR="007A07AB" w:rsidRPr="005E3E22" w:rsidRDefault="00B842D6" w:rsidP="00B842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Воспитаннику образовательной услуги в объеме,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предусмотренном    разделом   I   настоящего   </w:t>
      </w:r>
      <w:proofErr w:type="gramStart"/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Договора,   </w:t>
      </w:r>
      <w:proofErr w:type="gramEnd"/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вследствие   его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индивидуальных   особенностей,   делающих   невозможным  или  педагогически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нецелесообразным оказание данной услуги.</w:t>
      </w:r>
    </w:p>
    <w:p w:rsidR="007A07AB" w:rsidRPr="005E3E22" w:rsidRDefault="007A07AB" w:rsidP="00B842D6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2.3.1</w:t>
      </w:r>
      <w:r w:rsidR="00FD08C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</w:t>
      </w: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 Обеспечить соблюдение требований Федерального закона от 27 июля 2006 г. № 152-</w:t>
      </w:r>
      <w:r w:rsidR="00B842D6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ФЗ "О персональных данных" </w:t>
      </w: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в части сбора, хранения и обработки персональных данных </w:t>
      </w:r>
      <w:r w:rsidR="00E3370B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Родителя</w:t>
      </w: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и Воспитанника.</w:t>
      </w:r>
    </w:p>
    <w:p w:rsidR="007A07AB" w:rsidRPr="005E3E22" w:rsidRDefault="007A07AB" w:rsidP="00B842D6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2.4. </w:t>
      </w:r>
      <w:r w:rsidR="00E93C7F" w:rsidRPr="00E93C7F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Родитель</w:t>
      </w:r>
      <w:r w:rsidRPr="00E93C7F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 xml:space="preserve"> о</w:t>
      </w:r>
      <w:r w:rsidRPr="00B842D6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бязан</w:t>
      </w: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:</w:t>
      </w:r>
    </w:p>
    <w:p w:rsidR="007A07AB" w:rsidRPr="005E3E22" w:rsidRDefault="007A07AB" w:rsidP="00B842D6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7A07AB" w:rsidRPr="005E3E22" w:rsidRDefault="007A07AB" w:rsidP="00B842D6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2.4.2. Своевременно вносить плату за предоставляемые Воспитаннику плату за присмотр и уход за </w:t>
      </w:r>
      <w:proofErr w:type="gramStart"/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Восп</w:t>
      </w:r>
      <w:r w:rsidR="00B842D6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итанником </w:t>
      </w: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</w:t>
      </w:r>
      <w:proofErr w:type="gramEnd"/>
    </w:p>
    <w:p w:rsidR="007A07AB" w:rsidRPr="004A233E" w:rsidRDefault="007A07AB" w:rsidP="00B842D6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</w:pPr>
      <w:r w:rsidRPr="004A233E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</w:t>
      </w:r>
      <w:r w:rsidR="004A233E" w:rsidRPr="004A233E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согласно порядка приема на обучение по образовательным программам дошкольного образования по ДОУ</w:t>
      </w:r>
      <w:r w:rsidRPr="004A233E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.</w:t>
      </w:r>
    </w:p>
    <w:p w:rsidR="007A07AB" w:rsidRPr="005E3E22" w:rsidRDefault="007A07AB" w:rsidP="00B842D6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2.4.4. Незамедлительно сообщать Исполнителю об изменении контактного телефона и места жительства.</w:t>
      </w:r>
    </w:p>
    <w:p w:rsidR="007A07AB" w:rsidRDefault="007A07AB" w:rsidP="00B842D6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2.4.5. Обеспечить посещение Воспитанником образовательной организации согласно правилам внутреннего распорядка</w:t>
      </w:r>
      <w:r w:rsidR="00C85B5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детского сада</w:t>
      </w: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</w:t>
      </w:r>
    </w:p>
    <w:p w:rsidR="001552C1" w:rsidRPr="005E3E22" w:rsidRDefault="001552C1" w:rsidP="00B842D6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Приводить ребенка в детский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сад  до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8.00, либо информировать администрацию ДОУ и воспитателей об отсутствии ребенка или задержке.</w:t>
      </w:r>
    </w:p>
    <w:p w:rsidR="007A07AB" w:rsidRPr="005E3E22" w:rsidRDefault="007A07AB" w:rsidP="00B842D6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7A07AB" w:rsidRDefault="007A07AB" w:rsidP="00B842D6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  <w:r w:rsidR="0005745A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За день до выписки Воспитанника</w:t>
      </w:r>
      <w:r w:rsidR="001552C1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после болезни обязательно известить старшую медсестру </w:t>
      </w:r>
      <w:r w:rsidR="0005745A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(</w:t>
      </w:r>
      <w:r w:rsidR="001552C1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или воспитателя) о дне прихода</w:t>
      </w:r>
      <w:r w:rsidR="0005745A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Воспитанника в детский сад (чтобы была возможность запланировать питание Воспитанника).</w:t>
      </w:r>
    </w:p>
    <w:p w:rsidR="0005745A" w:rsidRPr="005E3E22" w:rsidRDefault="0005745A" w:rsidP="00B842D6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2.4.7. После проведения воспитателем ежедневного утреннего фильтра о состоянии здоровья воспитанника с отметкой в журнале фильтра, расписаться в </w:t>
      </w:r>
      <w:r w:rsidR="00947D96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журнале о том, что Воспитанник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здоров (с отметкой времени). Вечером расписат</w:t>
      </w:r>
      <w:r w:rsidR="00947D96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ься в журнале о том, что Воспитанника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забрали здоровым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( с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отметкой времени).</w:t>
      </w:r>
    </w:p>
    <w:p w:rsidR="007A07AB" w:rsidRDefault="0005745A" w:rsidP="00B842D6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2.4.8</w:t>
      </w:r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 Предоставлять справку после перенесенного заболев</w:t>
      </w:r>
      <w:r w:rsidR="00947D96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ания, а также отсутствия Воспитанника</w:t>
      </w:r>
      <w:r w:rsidR="007A07AB" w:rsidRPr="005E3E2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16699F" w:rsidRPr="0016699F" w:rsidRDefault="0016699F" w:rsidP="0016699F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    </w:t>
      </w:r>
      <w:r w:rsidRPr="0016699F">
        <w:rPr>
          <w:rFonts w:ascii="Times New Roman" w:eastAsia="Calibri" w:hAnsi="Times New Roman" w:cs="Times New Roman"/>
          <w:sz w:val="20"/>
          <w:szCs w:val="20"/>
        </w:rPr>
        <w:t xml:space="preserve">2.4.9.Обязательно выполнять требования старшей медицинской сестры </w:t>
      </w:r>
      <w:r w:rsidRPr="0016699F">
        <w:rPr>
          <w:rFonts w:ascii="Times New Roman" w:eastAsia="Calibri" w:hAnsi="Times New Roman" w:cs="Times New Roman"/>
          <w:bCs/>
          <w:sz w:val="20"/>
          <w:szCs w:val="20"/>
        </w:rPr>
        <w:t>детского сада</w:t>
      </w:r>
      <w:r w:rsidRPr="0016699F">
        <w:rPr>
          <w:rFonts w:ascii="Times New Roman" w:eastAsia="Calibri" w:hAnsi="Times New Roman" w:cs="Times New Roman"/>
          <w:sz w:val="20"/>
          <w:szCs w:val="20"/>
        </w:rPr>
        <w:t xml:space="preserve"> относительно медицинского осмотра ребенка у врачей-специалистов. Заключения врача сдавать медицинской сестре в срок.</w:t>
      </w:r>
    </w:p>
    <w:p w:rsidR="007A07AB" w:rsidRPr="0016699F" w:rsidRDefault="0005745A" w:rsidP="00B842D6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 w:rsidRPr="0016699F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2.4.</w:t>
      </w:r>
      <w:r w:rsidR="0016699F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10</w:t>
      </w:r>
      <w:r w:rsidR="007A07AB" w:rsidRPr="0016699F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16699F" w:rsidRPr="0016699F" w:rsidRDefault="0016699F" w:rsidP="0016699F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    </w:t>
      </w:r>
      <w:r w:rsidR="00C85B55" w:rsidRPr="0016699F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2.4.1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1</w:t>
      </w:r>
      <w:r w:rsidR="00C85B55" w:rsidRPr="0016699F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</w:t>
      </w:r>
      <w:r w:rsidRPr="0016699F">
        <w:rPr>
          <w:rFonts w:ascii="Times New Roman" w:eastAsia="Calibri" w:hAnsi="Times New Roman" w:cs="Times New Roman"/>
          <w:sz w:val="20"/>
          <w:szCs w:val="20"/>
        </w:rPr>
        <w:t xml:space="preserve"> Родителям, находящимся в нетрезвом состоянии, в состоянии токсического или наркотического опьянения запрещается приводить и забирать</w:t>
      </w:r>
      <w:r w:rsidRPr="0016699F">
        <w:rPr>
          <w:rFonts w:ascii="Times New Roman" w:eastAsia="Calibri" w:hAnsi="Times New Roman" w:cs="Times New Roman"/>
          <w:color w:val="000000"/>
          <w:spacing w:val="-2"/>
          <w:sz w:val="20"/>
          <w:szCs w:val="20"/>
        </w:rPr>
        <w:t xml:space="preserve"> обучающего</w:t>
      </w:r>
      <w:r w:rsidRPr="0016699F">
        <w:rPr>
          <w:rFonts w:ascii="Times New Roman" w:eastAsia="Calibri" w:hAnsi="Times New Roman" w:cs="Times New Roman"/>
          <w:sz w:val="20"/>
          <w:szCs w:val="20"/>
        </w:rPr>
        <w:t xml:space="preserve">. Родители несут ответственность за воспитание, здоровье, физическое, психологическое, духовное и нравственное развитие ребенка. Родители являются первыми педагогами ребенка-дошкольника (Закон «Об образовании </w:t>
      </w:r>
      <w:proofErr w:type="gramStart"/>
      <w:r w:rsidRPr="0016699F">
        <w:rPr>
          <w:rFonts w:ascii="Times New Roman" w:eastAsia="Calibri" w:hAnsi="Times New Roman" w:cs="Times New Roman"/>
          <w:sz w:val="20"/>
          <w:szCs w:val="20"/>
        </w:rPr>
        <w:t>в  Российской</w:t>
      </w:r>
      <w:proofErr w:type="gramEnd"/>
      <w:r w:rsidRPr="0016699F">
        <w:rPr>
          <w:rFonts w:ascii="Times New Roman" w:eastAsia="Calibri" w:hAnsi="Times New Roman" w:cs="Times New Roman"/>
          <w:sz w:val="20"/>
          <w:szCs w:val="20"/>
        </w:rPr>
        <w:t xml:space="preserve"> Федерации»).</w:t>
      </w:r>
    </w:p>
    <w:p w:rsidR="00C85B55" w:rsidRPr="0016699F" w:rsidRDefault="00C85B55" w:rsidP="00B842D6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</w:p>
    <w:p w:rsidR="007A07AB" w:rsidRPr="0088616E" w:rsidRDefault="007A07AB" w:rsidP="0088616E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88616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III. Размер, сроки и порядок оплаты за присмотр и </w:t>
      </w:r>
      <w:proofErr w:type="gramStart"/>
      <w:r w:rsidRPr="0088616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уход</w:t>
      </w:r>
      <w:r w:rsidR="00B842D6" w:rsidRPr="0088616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 </w:t>
      </w:r>
      <w:r w:rsidRPr="0088616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за</w:t>
      </w:r>
      <w:proofErr w:type="gramEnd"/>
      <w:r w:rsidRPr="0088616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Воспитанником </w:t>
      </w:r>
    </w:p>
    <w:p w:rsidR="00CE5B44" w:rsidRPr="00CE5B44" w:rsidRDefault="00CE5B44" w:rsidP="00CE5B4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E5B44">
        <w:rPr>
          <w:rFonts w:ascii="Times New Roman" w:eastAsia="Calibri" w:hAnsi="Times New Roman" w:cs="Times New Roman"/>
          <w:sz w:val="20"/>
          <w:szCs w:val="20"/>
        </w:rPr>
        <w:lastRenderedPageBreak/>
        <w:t xml:space="preserve">3.1.Родительская плата </w:t>
      </w:r>
      <w:proofErr w:type="gramStart"/>
      <w:r w:rsidRPr="00CE5B44">
        <w:rPr>
          <w:rFonts w:ascii="Times New Roman" w:eastAsia="Calibri" w:hAnsi="Times New Roman" w:cs="Times New Roman"/>
          <w:sz w:val="20"/>
          <w:szCs w:val="20"/>
        </w:rPr>
        <w:t>за  присмотр</w:t>
      </w:r>
      <w:proofErr w:type="gramEnd"/>
      <w:r w:rsidRPr="00CE5B44">
        <w:rPr>
          <w:rFonts w:ascii="Times New Roman" w:eastAsia="Calibri" w:hAnsi="Times New Roman" w:cs="Times New Roman"/>
          <w:sz w:val="20"/>
          <w:szCs w:val="20"/>
        </w:rPr>
        <w:t xml:space="preserve"> и уход за детьми</w:t>
      </w:r>
      <w:r w:rsidRPr="00CE5B44">
        <w:rPr>
          <w:rFonts w:ascii="Times New Roman" w:eastAsia="Calibri" w:hAnsi="Times New Roman" w:cs="Times New Roman"/>
          <w:color w:val="000000"/>
          <w:spacing w:val="-2"/>
          <w:sz w:val="20"/>
          <w:szCs w:val="20"/>
        </w:rPr>
        <w:t xml:space="preserve"> в детском саду, реализующей основную образовательную программу дошкольного образования</w:t>
      </w:r>
      <w:r w:rsidRPr="00CE5B44">
        <w:rPr>
          <w:rFonts w:ascii="Times New Roman" w:eastAsia="Calibri" w:hAnsi="Times New Roman" w:cs="Times New Roman"/>
          <w:sz w:val="20"/>
          <w:szCs w:val="20"/>
        </w:rPr>
        <w:t xml:space="preserve">  (далее родительская плата) устанавливается в соответствии с Постановлением руководителя Исполнительного комитета Муниципального образования г. Казани.</w:t>
      </w:r>
    </w:p>
    <w:p w:rsidR="00CE5B44" w:rsidRPr="00CE5B44" w:rsidRDefault="00CE5B44" w:rsidP="00CE5B44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2"/>
          <w:sz w:val="20"/>
          <w:szCs w:val="20"/>
        </w:rPr>
      </w:pPr>
      <w:r w:rsidRPr="00CE5B44">
        <w:rPr>
          <w:rFonts w:ascii="Times New Roman" w:eastAsia="Calibri" w:hAnsi="Times New Roman" w:cs="Times New Roman"/>
          <w:sz w:val="20"/>
          <w:szCs w:val="20"/>
        </w:rPr>
        <w:t xml:space="preserve">3.2.  Размер родительской платы </w:t>
      </w:r>
      <w:r w:rsidRPr="00CE5B44">
        <w:rPr>
          <w:rFonts w:ascii="Times New Roman" w:eastAsia="Calibri" w:hAnsi="Times New Roman" w:cs="Times New Roman"/>
          <w:color w:val="000000"/>
          <w:spacing w:val="-2"/>
          <w:sz w:val="20"/>
          <w:szCs w:val="20"/>
        </w:rPr>
        <w:t>составляет _______________ рублей________ копеек в месяц, и включает в себя затраты на присмотр и уход за детьми в детском саду в сумме ________ руб.</w:t>
      </w:r>
    </w:p>
    <w:p w:rsidR="00CE5B44" w:rsidRPr="00CE5B44" w:rsidRDefault="00CE5B44" w:rsidP="00CE5B4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E5B44">
        <w:rPr>
          <w:rFonts w:ascii="Times New Roman" w:eastAsia="Calibri" w:hAnsi="Times New Roman" w:cs="Times New Roman"/>
          <w:color w:val="000000"/>
          <w:spacing w:val="-2"/>
          <w:sz w:val="20"/>
          <w:szCs w:val="20"/>
        </w:rPr>
        <w:t>________ коп</w:t>
      </w:r>
      <w:proofErr w:type="gramStart"/>
      <w:r w:rsidRPr="00CE5B44">
        <w:rPr>
          <w:rFonts w:ascii="Times New Roman" w:eastAsia="Calibri" w:hAnsi="Times New Roman" w:cs="Times New Roman"/>
          <w:color w:val="000000"/>
          <w:spacing w:val="-2"/>
          <w:sz w:val="20"/>
          <w:szCs w:val="20"/>
        </w:rPr>
        <w:t>. и</w:t>
      </w:r>
      <w:proofErr w:type="gramEnd"/>
      <w:r w:rsidRPr="00CE5B44">
        <w:rPr>
          <w:rFonts w:ascii="Times New Roman" w:eastAsia="Calibri" w:hAnsi="Times New Roman" w:cs="Times New Roman"/>
          <w:color w:val="000000"/>
          <w:spacing w:val="-2"/>
          <w:sz w:val="20"/>
          <w:szCs w:val="20"/>
        </w:rPr>
        <w:t xml:space="preserve"> величину расходов на обеспечение детей питанием _________ руб. _______ копеек.</w:t>
      </w:r>
    </w:p>
    <w:p w:rsidR="00CE5B44" w:rsidRPr="00CE5B44" w:rsidRDefault="00CE5B44" w:rsidP="00CE5B4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E5B44">
        <w:rPr>
          <w:rFonts w:ascii="Times New Roman" w:eastAsia="Calibri" w:hAnsi="Times New Roman" w:cs="Times New Roman"/>
          <w:sz w:val="20"/>
          <w:szCs w:val="20"/>
        </w:rPr>
        <w:t xml:space="preserve">3.3. Родительская плата </w:t>
      </w:r>
      <w:r w:rsidRPr="00CE5B44">
        <w:rPr>
          <w:rFonts w:ascii="Times New Roman" w:eastAsia="Calibri" w:hAnsi="Times New Roman" w:cs="Times New Roman"/>
          <w:color w:val="000000"/>
          <w:spacing w:val="-2"/>
          <w:sz w:val="20"/>
          <w:szCs w:val="20"/>
        </w:rPr>
        <w:t>подлежит уменьшению на величину расходов на обеспечение детей питанием в период отсутствия ребенка в детском саду.</w:t>
      </w:r>
    </w:p>
    <w:p w:rsidR="00CE5B44" w:rsidRPr="00CE5B44" w:rsidRDefault="00CE5B44" w:rsidP="00CE5B4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E5B44">
        <w:rPr>
          <w:rFonts w:ascii="Times New Roman" w:eastAsia="Calibri" w:hAnsi="Times New Roman" w:cs="Times New Roman"/>
          <w:sz w:val="20"/>
          <w:szCs w:val="20"/>
        </w:rPr>
        <w:t>3.4.  Детский сад вправе изменять размер родительской платы на основании распоряжений и законодательных актов органов местного самоуправления.</w:t>
      </w:r>
    </w:p>
    <w:p w:rsidR="00CE5B44" w:rsidRPr="00CE5B44" w:rsidRDefault="00CE5B44" w:rsidP="00CE5B4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E5B44">
        <w:rPr>
          <w:rFonts w:ascii="Times New Roman" w:eastAsia="Calibri" w:hAnsi="Times New Roman" w:cs="Times New Roman"/>
          <w:sz w:val="20"/>
          <w:szCs w:val="20"/>
        </w:rPr>
        <w:t xml:space="preserve">3.5.  Родительская плата устанавливается с момента заключения настоящего договора. </w:t>
      </w:r>
    </w:p>
    <w:p w:rsidR="00CE5B44" w:rsidRPr="00CE5B44" w:rsidRDefault="00CE5B44" w:rsidP="00CE5B4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E5B44">
        <w:rPr>
          <w:rFonts w:ascii="Times New Roman" w:eastAsia="Calibri" w:hAnsi="Times New Roman" w:cs="Times New Roman"/>
          <w:sz w:val="20"/>
          <w:szCs w:val="20"/>
        </w:rPr>
        <w:t xml:space="preserve">3.6. Родительская плата вносится ежемесячно не позднее </w:t>
      </w:r>
      <w:r w:rsidRPr="00CE5B44">
        <w:rPr>
          <w:rFonts w:ascii="Times New Roman" w:eastAsia="Calibri" w:hAnsi="Times New Roman" w:cs="Times New Roman"/>
          <w:b/>
          <w:sz w:val="20"/>
          <w:szCs w:val="20"/>
        </w:rPr>
        <w:t>10-го числа текущего месяца</w:t>
      </w:r>
      <w:r w:rsidRPr="00CE5B44">
        <w:rPr>
          <w:rFonts w:ascii="Times New Roman" w:eastAsia="Calibri" w:hAnsi="Times New Roman" w:cs="Times New Roman"/>
          <w:sz w:val="20"/>
          <w:szCs w:val="20"/>
        </w:rPr>
        <w:t xml:space="preserve"> на лицевой счет </w:t>
      </w:r>
      <w:r w:rsidRPr="00CE5B44">
        <w:rPr>
          <w:rFonts w:ascii="Times New Roman" w:eastAsia="Calibri" w:hAnsi="Times New Roman" w:cs="Times New Roman"/>
          <w:bCs/>
          <w:sz w:val="20"/>
          <w:szCs w:val="20"/>
        </w:rPr>
        <w:t>детского сада</w:t>
      </w:r>
      <w:r w:rsidRPr="00CE5B44">
        <w:rPr>
          <w:rFonts w:ascii="Times New Roman" w:eastAsia="Calibri" w:hAnsi="Times New Roman" w:cs="Times New Roman"/>
          <w:sz w:val="20"/>
          <w:szCs w:val="20"/>
        </w:rPr>
        <w:t xml:space="preserve">. </w:t>
      </w:r>
    </w:p>
    <w:p w:rsidR="0088616E" w:rsidRDefault="007A07AB" w:rsidP="0088616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bdr w:val="none" w:sz="0" w:space="0" w:color="auto" w:frame="1"/>
          <w:lang w:eastAsia="ru-RU"/>
        </w:rPr>
      </w:pPr>
      <w:r w:rsidRPr="0088616E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   </w:t>
      </w:r>
    </w:p>
    <w:p w:rsidR="007A07AB" w:rsidRPr="0088616E" w:rsidRDefault="004E4027" w:rsidP="0088616E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88616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V</w:t>
      </w:r>
      <w:r w:rsidR="007A07AB" w:rsidRPr="0088616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. Основания изменения и расторжения договора </w:t>
      </w:r>
    </w:p>
    <w:p w:rsidR="007A07AB" w:rsidRPr="0088616E" w:rsidRDefault="004E4027" w:rsidP="0088616E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4</w:t>
      </w:r>
      <w:r w:rsidR="007A07AB" w:rsidRPr="0088616E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.1. Условия, на которых заключен настоящий Договор, могут быть изменены по соглашению сторон.</w:t>
      </w:r>
    </w:p>
    <w:p w:rsidR="007A07AB" w:rsidRPr="0088616E" w:rsidRDefault="004E4027" w:rsidP="0088616E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="007A07AB" w:rsidRPr="0088616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7A07AB" w:rsidRPr="0088616E" w:rsidRDefault="004E4027" w:rsidP="0088616E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4.</w:t>
      </w:r>
      <w:r w:rsidR="007A07AB" w:rsidRPr="0088616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7A07AB" w:rsidRPr="0088616E" w:rsidRDefault="004E4027" w:rsidP="0088616E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V</w:t>
      </w:r>
      <w:r w:rsidR="007A07AB" w:rsidRPr="0088616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. Заключительные положения </w:t>
      </w:r>
    </w:p>
    <w:p w:rsidR="007A07AB" w:rsidRPr="0088616E" w:rsidRDefault="004E4027" w:rsidP="0088616E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5</w:t>
      </w:r>
      <w:r w:rsidR="007A07AB" w:rsidRPr="0088616E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.1. Настоящий договор вступает в силу со дня его подписания Сторонами и действует</w:t>
      </w:r>
      <w:r w:rsidR="00373C08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до</w:t>
      </w:r>
      <w:r w:rsidR="00BF2D30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r w:rsidR="00373C08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</w:t>
      </w:r>
      <w:r w:rsidR="00BF2D30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рекращение образовательных отношений </w:t>
      </w:r>
      <w:proofErr w:type="gramStart"/>
      <w:r w:rsidR="00373C08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( ст.</w:t>
      </w:r>
      <w:proofErr w:type="gramEnd"/>
      <w:r w:rsidR="00373C08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61 </w:t>
      </w:r>
      <w:r w:rsidR="00BF2D30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ФЗ «Об образовании в Российской Федерации</w:t>
      </w:r>
      <w:r w:rsidR="00D2519F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r w:rsidR="00BF2D30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» </w:t>
      </w:r>
      <w:r w:rsidR="00373C08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)</w:t>
      </w:r>
      <w:r w:rsidR="007A07AB" w:rsidRPr="0088616E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</w:t>
      </w:r>
    </w:p>
    <w:p w:rsidR="007A07AB" w:rsidRPr="0088616E" w:rsidRDefault="004E4027" w:rsidP="0088616E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5</w:t>
      </w:r>
      <w:r w:rsidR="007A07AB" w:rsidRPr="0088616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.2. Настоящий Договор составлен </w:t>
      </w:r>
      <w:r w:rsidR="007A07AB" w:rsidRPr="004E4027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 xml:space="preserve">в </w:t>
      </w:r>
      <w:r w:rsidRPr="004E4027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  <w:lang w:eastAsia="ru-RU"/>
        </w:rPr>
        <w:t>двух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7A07AB" w:rsidRPr="0088616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экземплярах, имеющих равную юридическую силу, по одному для каждой из Сторон.</w:t>
      </w:r>
    </w:p>
    <w:p w:rsidR="007A07AB" w:rsidRPr="0088616E" w:rsidRDefault="004E4027" w:rsidP="0088616E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5</w:t>
      </w:r>
      <w:r w:rsidR="007A07AB" w:rsidRPr="0088616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7A07AB" w:rsidRPr="0088616E" w:rsidRDefault="004E4027" w:rsidP="0088616E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5</w:t>
      </w:r>
      <w:r w:rsidR="007A07AB" w:rsidRPr="0088616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7A07AB" w:rsidRPr="0088616E" w:rsidRDefault="004E4027" w:rsidP="0088616E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5</w:t>
      </w:r>
      <w:r w:rsidR="007A07AB" w:rsidRPr="0088616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7A07AB" w:rsidRPr="0088616E" w:rsidRDefault="004E4027" w:rsidP="0088616E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5</w:t>
      </w:r>
      <w:r w:rsidR="007A07AB" w:rsidRPr="0088616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7A07AB" w:rsidRPr="0088616E" w:rsidRDefault="004E4027" w:rsidP="0088616E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5</w:t>
      </w:r>
      <w:r w:rsidR="007A07AB" w:rsidRPr="0088616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7A07AB" w:rsidRPr="0088616E" w:rsidRDefault="004E4027" w:rsidP="0088616E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VI</w:t>
      </w:r>
      <w:r w:rsidR="007A07AB" w:rsidRPr="0088616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. Реквизиты и подписи сторон</w:t>
      </w:r>
    </w:p>
    <w:p w:rsidR="00370D60" w:rsidRPr="003171F4" w:rsidRDefault="00CB6F5E" w:rsidP="0088616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</w:t>
      </w:r>
      <w:r w:rsidR="007A07AB" w:rsidRPr="0088616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Исполнитель                               </w:t>
      </w:r>
      <w:r w:rsidR="00370D6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</w:t>
      </w:r>
      <w:r w:rsidR="003171F4" w:rsidRPr="003171F4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Родитель</w:t>
      </w:r>
    </w:p>
    <w:p w:rsidR="00370D60" w:rsidRDefault="00370D60" w:rsidP="0088616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68"/>
        <w:gridCol w:w="4926"/>
      </w:tblGrid>
      <w:tr w:rsidR="00370D60" w:rsidTr="004756E0">
        <w:tc>
          <w:tcPr>
            <w:tcW w:w="4568" w:type="dxa"/>
          </w:tcPr>
          <w:p w:rsidR="00370D60" w:rsidRPr="00CB6F5E" w:rsidRDefault="00370D60" w:rsidP="00CB6F5E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B6F5E">
              <w:rPr>
                <w:rFonts w:ascii="Times New Roman" w:hAnsi="Times New Roman"/>
                <w:sz w:val="18"/>
                <w:szCs w:val="18"/>
              </w:rPr>
              <w:t xml:space="preserve">Муниципальное бюджетное дошкольное образовательное учреждение «Детский сад № 280» Советского района </w:t>
            </w:r>
            <w:proofErr w:type="spellStart"/>
            <w:r w:rsidRPr="00CB6F5E">
              <w:rPr>
                <w:rFonts w:ascii="Times New Roman" w:hAnsi="Times New Roman"/>
                <w:sz w:val="18"/>
                <w:szCs w:val="18"/>
              </w:rPr>
              <w:t>г.Казани</w:t>
            </w:r>
            <w:proofErr w:type="spellEnd"/>
          </w:p>
          <w:p w:rsidR="00370D60" w:rsidRPr="00CB6F5E" w:rsidRDefault="00370D60" w:rsidP="00CB6F5E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B6F5E">
              <w:rPr>
                <w:rFonts w:ascii="Times New Roman" w:hAnsi="Times New Roman"/>
                <w:sz w:val="18"/>
                <w:szCs w:val="18"/>
              </w:rPr>
              <w:t>Сокращенное наименование: МБДОУ «Детский сад № 280»</w:t>
            </w:r>
            <w:r w:rsidR="00CE5B44">
              <w:rPr>
                <w:rFonts w:ascii="Times New Roman" w:hAnsi="Times New Roman"/>
                <w:sz w:val="18"/>
                <w:szCs w:val="18"/>
              </w:rPr>
              <w:t xml:space="preserve"> Советского района </w:t>
            </w:r>
            <w:proofErr w:type="spellStart"/>
            <w:r w:rsidR="00CE5B44">
              <w:rPr>
                <w:rFonts w:ascii="Times New Roman" w:hAnsi="Times New Roman"/>
                <w:sz w:val="18"/>
                <w:szCs w:val="18"/>
              </w:rPr>
              <w:t>г.Казани</w:t>
            </w:r>
            <w:proofErr w:type="spellEnd"/>
          </w:p>
          <w:p w:rsidR="00370D60" w:rsidRPr="00CB6F5E" w:rsidRDefault="00370D60" w:rsidP="00CB6F5E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B6F5E">
              <w:rPr>
                <w:rFonts w:ascii="Times New Roman" w:hAnsi="Times New Roman"/>
                <w:sz w:val="18"/>
                <w:szCs w:val="18"/>
              </w:rPr>
              <w:t xml:space="preserve">Адрес: 420087, </w:t>
            </w:r>
            <w:proofErr w:type="spellStart"/>
            <w:r w:rsidRPr="00CB6F5E">
              <w:rPr>
                <w:rFonts w:ascii="Times New Roman" w:hAnsi="Times New Roman"/>
                <w:sz w:val="18"/>
                <w:szCs w:val="18"/>
              </w:rPr>
              <w:t>г.Казань</w:t>
            </w:r>
            <w:proofErr w:type="spellEnd"/>
            <w:r w:rsidRPr="00CB6F5E">
              <w:rPr>
                <w:rFonts w:ascii="Times New Roman" w:hAnsi="Times New Roman"/>
                <w:sz w:val="18"/>
                <w:szCs w:val="18"/>
              </w:rPr>
              <w:t xml:space="preserve">, ул. 2 </w:t>
            </w:r>
            <w:proofErr w:type="spellStart"/>
            <w:proofErr w:type="gramStart"/>
            <w:r w:rsidRPr="00CB6F5E">
              <w:rPr>
                <w:rFonts w:ascii="Times New Roman" w:hAnsi="Times New Roman"/>
                <w:sz w:val="18"/>
                <w:szCs w:val="18"/>
              </w:rPr>
              <w:t>Даурская</w:t>
            </w:r>
            <w:proofErr w:type="spellEnd"/>
            <w:r w:rsidRPr="00CB6F5E">
              <w:rPr>
                <w:rFonts w:ascii="Times New Roman" w:hAnsi="Times New Roman"/>
                <w:sz w:val="18"/>
                <w:szCs w:val="18"/>
              </w:rPr>
              <w:t xml:space="preserve">  дом</w:t>
            </w:r>
            <w:proofErr w:type="gramEnd"/>
            <w:r w:rsidRPr="00CB6F5E">
              <w:rPr>
                <w:rFonts w:ascii="Times New Roman" w:hAnsi="Times New Roman"/>
                <w:sz w:val="18"/>
                <w:szCs w:val="18"/>
              </w:rPr>
              <w:t xml:space="preserve"> 19</w:t>
            </w:r>
          </w:p>
          <w:p w:rsidR="00370D60" w:rsidRPr="00CB6F5E" w:rsidRDefault="00370D60" w:rsidP="00CB6F5E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B6F5E">
              <w:rPr>
                <w:rFonts w:ascii="Times New Roman" w:hAnsi="Times New Roman"/>
                <w:sz w:val="18"/>
                <w:szCs w:val="18"/>
              </w:rPr>
              <w:t>Контактный телефон/</w:t>
            </w:r>
            <w:proofErr w:type="gramStart"/>
            <w:r w:rsidRPr="00CB6F5E">
              <w:rPr>
                <w:rFonts w:ascii="Times New Roman" w:hAnsi="Times New Roman"/>
                <w:sz w:val="18"/>
                <w:szCs w:val="18"/>
              </w:rPr>
              <w:t xml:space="preserve">факс:   </w:t>
            </w:r>
            <w:proofErr w:type="gramEnd"/>
            <w:r w:rsidRPr="00CB6F5E">
              <w:rPr>
                <w:rFonts w:ascii="Times New Roman" w:hAnsi="Times New Roman"/>
                <w:sz w:val="18"/>
                <w:szCs w:val="18"/>
              </w:rPr>
              <w:t>298-95-35</w:t>
            </w:r>
          </w:p>
          <w:p w:rsidR="00370D60" w:rsidRPr="00CB6F5E" w:rsidRDefault="00370D60" w:rsidP="00CB6F5E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CB6F5E">
              <w:rPr>
                <w:rFonts w:ascii="Times New Roman" w:hAnsi="Times New Roman"/>
                <w:sz w:val="18"/>
                <w:szCs w:val="18"/>
              </w:rPr>
              <w:t>ИНН:  1660070870</w:t>
            </w:r>
            <w:proofErr w:type="gramEnd"/>
            <w:r w:rsidRPr="00CB6F5E">
              <w:rPr>
                <w:rFonts w:ascii="Times New Roman" w:hAnsi="Times New Roman"/>
                <w:sz w:val="18"/>
                <w:szCs w:val="18"/>
              </w:rPr>
              <w:t xml:space="preserve">  КПП:  166001001  ОГРН: 1041630208278</w:t>
            </w:r>
          </w:p>
          <w:p w:rsidR="00370D60" w:rsidRPr="00370D60" w:rsidRDefault="00370D60" w:rsidP="00CB6F5E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proofErr w:type="spellStart"/>
            <w:proofErr w:type="gramStart"/>
            <w:r w:rsidRPr="00370D6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мп</w:t>
            </w:r>
            <w:proofErr w:type="spellEnd"/>
            <w:proofErr w:type="gramEnd"/>
            <w:r w:rsidRPr="00370D6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.  </w:t>
            </w:r>
            <w:proofErr w:type="gramStart"/>
            <w:r w:rsidRPr="00370D6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Заведующий:  _</w:t>
            </w:r>
            <w:proofErr w:type="gramEnd"/>
            <w:r w:rsidRPr="00370D6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________</w:t>
            </w:r>
            <w:r w:rsidR="00CB6F5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_</w:t>
            </w:r>
            <w:r w:rsidRPr="00370D6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70D6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Г.Б.Плотникова</w:t>
            </w:r>
            <w:proofErr w:type="spellEnd"/>
          </w:p>
        </w:tc>
        <w:tc>
          <w:tcPr>
            <w:tcW w:w="4926" w:type="dxa"/>
          </w:tcPr>
          <w:p w:rsidR="00370D60" w:rsidRPr="00CB6F5E" w:rsidRDefault="00CB6F5E" w:rsidP="004756E0">
            <w:pPr>
              <w:pStyle w:val="a3"/>
              <w:rPr>
                <w:sz w:val="18"/>
                <w:szCs w:val="18"/>
              </w:rPr>
            </w:pPr>
            <w:r w:rsidRPr="00CB6F5E">
              <w:rPr>
                <w:sz w:val="18"/>
                <w:szCs w:val="18"/>
              </w:rPr>
              <w:t xml:space="preserve">Родитель </w:t>
            </w:r>
            <w:proofErr w:type="gramStart"/>
            <w:r w:rsidR="004C06E1" w:rsidRPr="00CB6F5E">
              <w:rPr>
                <w:sz w:val="18"/>
                <w:szCs w:val="18"/>
              </w:rPr>
              <w:t>( законный</w:t>
            </w:r>
            <w:proofErr w:type="gramEnd"/>
            <w:r w:rsidR="004C06E1" w:rsidRPr="00CB6F5E">
              <w:rPr>
                <w:sz w:val="18"/>
                <w:szCs w:val="18"/>
              </w:rPr>
              <w:t xml:space="preserve"> представитель</w:t>
            </w:r>
            <w:r w:rsidR="00370D60" w:rsidRPr="00CB6F5E">
              <w:rPr>
                <w:sz w:val="18"/>
                <w:szCs w:val="18"/>
              </w:rPr>
              <w:t>)</w:t>
            </w:r>
            <w:r w:rsidRPr="00CB6F5E">
              <w:rPr>
                <w:sz w:val="18"/>
                <w:szCs w:val="18"/>
              </w:rPr>
              <w:t>:</w:t>
            </w:r>
          </w:p>
          <w:p w:rsidR="00370D60" w:rsidRPr="00CB6F5E" w:rsidRDefault="00370D60" w:rsidP="004756E0">
            <w:pPr>
              <w:pStyle w:val="a3"/>
              <w:rPr>
                <w:sz w:val="18"/>
                <w:szCs w:val="18"/>
              </w:rPr>
            </w:pPr>
            <w:r w:rsidRPr="00CB6F5E">
              <w:rPr>
                <w:sz w:val="18"/>
                <w:szCs w:val="18"/>
              </w:rPr>
              <w:t>____________________________________</w:t>
            </w:r>
            <w:r w:rsidR="00CE5B44">
              <w:rPr>
                <w:sz w:val="18"/>
                <w:szCs w:val="18"/>
              </w:rPr>
              <w:t>___________________________________________________</w:t>
            </w:r>
            <w:r w:rsidRPr="00CB6F5E">
              <w:rPr>
                <w:sz w:val="18"/>
                <w:szCs w:val="18"/>
              </w:rPr>
              <w:t>___________</w:t>
            </w:r>
            <w:r w:rsidR="00CB6F5E">
              <w:rPr>
                <w:sz w:val="18"/>
                <w:szCs w:val="18"/>
              </w:rPr>
              <w:t>_____</w:t>
            </w:r>
          </w:p>
          <w:p w:rsidR="00370D60" w:rsidRPr="00CB6F5E" w:rsidRDefault="00370D60" w:rsidP="004756E0">
            <w:pPr>
              <w:pStyle w:val="a5"/>
              <w:pBdr>
                <w:bottom w:val="none" w:sz="0" w:space="0" w:color="auto"/>
              </w:pBdr>
              <w:rPr>
                <w:sz w:val="18"/>
                <w:szCs w:val="18"/>
                <w:vertAlign w:val="superscript"/>
              </w:rPr>
            </w:pPr>
            <w:proofErr w:type="spellStart"/>
            <w:r w:rsidRPr="00CB6F5E">
              <w:rPr>
                <w:sz w:val="18"/>
                <w:szCs w:val="18"/>
                <w:vertAlign w:val="superscript"/>
              </w:rPr>
              <w:t>Ф.И.О.полностью</w:t>
            </w:r>
            <w:proofErr w:type="spellEnd"/>
          </w:p>
          <w:p w:rsidR="00370D60" w:rsidRPr="00CB6F5E" w:rsidRDefault="00370D60" w:rsidP="00370D60">
            <w:pPr>
              <w:pStyle w:val="a5"/>
              <w:pBdr>
                <w:bottom w:val="none" w:sz="0" w:space="0" w:color="auto"/>
              </w:pBdr>
              <w:jc w:val="left"/>
              <w:rPr>
                <w:sz w:val="18"/>
                <w:szCs w:val="18"/>
              </w:rPr>
            </w:pPr>
            <w:proofErr w:type="gramStart"/>
            <w:r w:rsidRPr="00CB6F5E">
              <w:rPr>
                <w:sz w:val="18"/>
                <w:szCs w:val="18"/>
              </w:rPr>
              <w:t>паспортные</w:t>
            </w:r>
            <w:proofErr w:type="gramEnd"/>
            <w:r w:rsidRPr="00CB6F5E">
              <w:rPr>
                <w:sz w:val="18"/>
                <w:szCs w:val="18"/>
              </w:rPr>
              <w:t xml:space="preserve"> данные</w:t>
            </w:r>
          </w:p>
          <w:p w:rsidR="00370D60" w:rsidRPr="00CB6F5E" w:rsidRDefault="00370D60" w:rsidP="004756E0">
            <w:pPr>
              <w:pStyle w:val="a3"/>
              <w:rPr>
                <w:sz w:val="18"/>
                <w:szCs w:val="18"/>
              </w:rPr>
            </w:pPr>
            <w:proofErr w:type="spellStart"/>
            <w:proofErr w:type="gramStart"/>
            <w:r w:rsidRPr="00CB6F5E">
              <w:rPr>
                <w:sz w:val="18"/>
                <w:szCs w:val="18"/>
              </w:rPr>
              <w:t>серия:_</w:t>
            </w:r>
            <w:proofErr w:type="gramEnd"/>
            <w:r w:rsidRPr="00CB6F5E">
              <w:rPr>
                <w:sz w:val="18"/>
                <w:szCs w:val="18"/>
              </w:rPr>
              <w:t>_______номер_______________выдан</w:t>
            </w:r>
            <w:proofErr w:type="spellEnd"/>
            <w:r w:rsidRPr="00CB6F5E">
              <w:rPr>
                <w:sz w:val="18"/>
                <w:szCs w:val="18"/>
              </w:rPr>
              <w:t>:________</w:t>
            </w:r>
            <w:r w:rsidR="00CB6F5E">
              <w:rPr>
                <w:sz w:val="18"/>
                <w:szCs w:val="18"/>
              </w:rPr>
              <w:t>____</w:t>
            </w:r>
          </w:p>
          <w:p w:rsidR="00370D60" w:rsidRPr="00CB6F5E" w:rsidRDefault="00370D60" w:rsidP="004756E0">
            <w:pPr>
              <w:pStyle w:val="a3"/>
              <w:rPr>
                <w:sz w:val="18"/>
                <w:szCs w:val="18"/>
              </w:rPr>
            </w:pPr>
          </w:p>
          <w:p w:rsidR="00370D60" w:rsidRPr="00CB6F5E" w:rsidRDefault="004C06E1" w:rsidP="004756E0">
            <w:pPr>
              <w:pStyle w:val="a3"/>
              <w:rPr>
                <w:sz w:val="18"/>
                <w:szCs w:val="18"/>
              </w:rPr>
            </w:pPr>
            <w:r w:rsidRPr="00CB6F5E">
              <w:rPr>
                <w:sz w:val="18"/>
                <w:szCs w:val="18"/>
              </w:rPr>
              <w:t>________________________</w:t>
            </w:r>
            <w:r w:rsidR="00CE5B44">
              <w:rPr>
                <w:sz w:val="18"/>
                <w:szCs w:val="18"/>
              </w:rPr>
              <w:t>____________________________________________________</w:t>
            </w:r>
            <w:r w:rsidRPr="00CB6F5E">
              <w:rPr>
                <w:sz w:val="18"/>
                <w:szCs w:val="18"/>
              </w:rPr>
              <w:t>____дата_______</w:t>
            </w:r>
            <w:r w:rsidR="00CE5B44">
              <w:rPr>
                <w:sz w:val="18"/>
                <w:szCs w:val="18"/>
              </w:rPr>
              <w:t>_____</w:t>
            </w:r>
            <w:r w:rsidRPr="00CB6F5E">
              <w:rPr>
                <w:sz w:val="18"/>
                <w:szCs w:val="18"/>
              </w:rPr>
              <w:t>_______</w:t>
            </w:r>
          </w:p>
          <w:p w:rsidR="004C06E1" w:rsidRPr="00CB6F5E" w:rsidRDefault="004C06E1" w:rsidP="004756E0">
            <w:pPr>
              <w:pStyle w:val="a5"/>
              <w:pBdr>
                <w:bottom w:val="none" w:sz="0" w:space="0" w:color="auto"/>
              </w:pBdr>
              <w:rPr>
                <w:sz w:val="18"/>
                <w:szCs w:val="18"/>
              </w:rPr>
            </w:pPr>
          </w:p>
          <w:p w:rsidR="004C06E1" w:rsidRPr="00CB6F5E" w:rsidRDefault="00CB6F5E" w:rsidP="004756E0">
            <w:pPr>
              <w:pStyle w:val="a5"/>
              <w:pBdr>
                <w:bottom w:val="none" w:sz="0" w:space="0" w:color="auto"/>
              </w:pBd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</w:t>
            </w:r>
            <w:r w:rsidR="004C06E1" w:rsidRPr="00CB6F5E">
              <w:rPr>
                <w:sz w:val="18"/>
                <w:szCs w:val="18"/>
              </w:rPr>
              <w:t>_____________________________________________</w:t>
            </w:r>
          </w:p>
          <w:p w:rsidR="00370D60" w:rsidRPr="00CB6F5E" w:rsidRDefault="00CB6F5E" w:rsidP="004756E0">
            <w:pPr>
              <w:pStyle w:val="a5"/>
              <w:pBdr>
                <w:bottom w:val="none" w:sz="0" w:space="0" w:color="auto"/>
              </w:pBdr>
              <w:rPr>
                <w:sz w:val="18"/>
                <w:szCs w:val="18"/>
              </w:rPr>
            </w:pPr>
            <w:proofErr w:type="gramStart"/>
            <w:r w:rsidRPr="00CB6F5E">
              <w:rPr>
                <w:sz w:val="18"/>
                <w:szCs w:val="18"/>
              </w:rPr>
              <w:t>домашний</w:t>
            </w:r>
            <w:proofErr w:type="gramEnd"/>
            <w:r w:rsidRPr="00CB6F5E">
              <w:rPr>
                <w:sz w:val="18"/>
                <w:szCs w:val="18"/>
              </w:rPr>
              <w:t xml:space="preserve"> </w:t>
            </w:r>
            <w:r w:rsidR="00370D60" w:rsidRPr="00CB6F5E">
              <w:rPr>
                <w:sz w:val="18"/>
                <w:szCs w:val="18"/>
              </w:rPr>
              <w:t>адрес</w:t>
            </w:r>
          </w:p>
          <w:p w:rsidR="00370D60" w:rsidRPr="00CB6F5E" w:rsidRDefault="00CB6F5E" w:rsidP="004756E0">
            <w:pPr>
              <w:pStyle w:val="a5"/>
              <w:pBdr>
                <w:bottom w:val="none" w:sz="0" w:space="0" w:color="auto"/>
              </w:pBd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</w:t>
            </w:r>
            <w:r w:rsidR="00370D60" w:rsidRPr="00CB6F5E">
              <w:rPr>
                <w:sz w:val="18"/>
                <w:szCs w:val="18"/>
              </w:rPr>
              <w:t>___________________________________________</w:t>
            </w:r>
            <w:r w:rsidR="004C06E1" w:rsidRPr="00CB6F5E">
              <w:rPr>
                <w:sz w:val="18"/>
                <w:szCs w:val="18"/>
              </w:rPr>
              <w:t>_</w:t>
            </w:r>
          </w:p>
          <w:p w:rsidR="00370D60" w:rsidRPr="00CB6F5E" w:rsidRDefault="00370D60" w:rsidP="004756E0">
            <w:pPr>
              <w:pStyle w:val="a5"/>
              <w:pBdr>
                <w:bottom w:val="none" w:sz="0" w:space="0" w:color="auto"/>
              </w:pBdr>
              <w:rPr>
                <w:sz w:val="18"/>
                <w:szCs w:val="18"/>
              </w:rPr>
            </w:pPr>
            <w:proofErr w:type="gramStart"/>
            <w:r w:rsidRPr="00CB6F5E">
              <w:rPr>
                <w:sz w:val="18"/>
                <w:szCs w:val="18"/>
              </w:rPr>
              <w:t>телефон</w:t>
            </w:r>
            <w:proofErr w:type="gramEnd"/>
          </w:p>
          <w:p w:rsidR="00370D60" w:rsidRPr="00CB6F5E" w:rsidRDefault="00370D60" w:rsidP="004756E0">
            <w:pPr>
              <w:jc w:val="both"/>
              <w:rPr>
                <w:sz w:val="18"/>
                <w:szCs w:val="18"/>
              </w:rPr>
            </w:pPr>
            <w:r w:rsidRPr="00CB6F5E">
              <w:rPr>
                <w:sz w:val="18"/>
                <w:szCs w:val="18"/>
              </w:rPr>
              <w:t>________________</w:t>
            </w:r>
            <w:r w:rsidR="00CB6F5E">
              <w:rPr>
                <w:sz w:val="18"/>
                <w:szCs w:val="18"/>
              </w:rPr>
              <w:t>/</w:t>
            </w:r>
            <w:r w:rsidR="004C06E1" w:rsidRPr="00CB6F5E">
              <w:rPr>
                <w:sz w:val="18"/>
                <w:szCs w:val="18"/>
              </w:rPr>
              <w:t>____</w:t>
            </w:r>
            <w:r w:rsidR="00CE5B44">
              <w:rPr>
                <w:sz w:val="18"/>
                <w:szCs w:val="18"/>
              </w:rPr>
              <w:t>_______________</w:t>
            </w:r>
            <w:r w:rsidR="004C06E1" w:rsidRPr="00CB6F5E">
              <w:rPr>
                <w:sz w:val="18"/>
                <w:szCs w:val="18"/>
              </w:rPr>
              <w:t>_______________</w:t>
            </w:r>
            <w:r w:rsidR="00CB6F5E">
              <w:rPr>
                <w:sz w:val="18"/>
                <w:szCs w:val="18"/>
              </w:rPr>
              <w:t>/</w:t>
            </w:r>
          </w:p>
          <w:p w:rsidR="00370D60" w:rsidRPr="004C06E1" w:rsidRDefault="00CB6F5E" w:rsidP="00CB6F5E">
            <w:pPr>
              <w:pStyle w:val="a5"/>
              <w:pBdr>
                <w:bottom w:val="none" w:sz="0" w:space="0" w:color="auto"/>
              </w:pBdr>
              <w:jc w:val="left"/>
              <w:rPr>
                <w:b/>
                <w:sz w:val="20"/>
                <w:szCs w:val="20"/>
                <w:vertAlign w:val="superscript"/>
              </w:rPr>
            </w:pPr>
            <w:r>
              <w:rPr>
                <w:sz w:val="18"/>
                <w:szCs w:val="18"/>
                <w:vertAlign w:val="superscript"/>
              </w:rPr>
              <w:t xml:space="preserve">                      </w:t>
            </w:r>
            <w:proofErr w:type="gramStart"/>
            <w:r w:rsidR="004C06E1" w:rsidRPr="00CB6F5E">
              <w:rPr>
                <w:sz w:val="18"/>
                <w:szCs w:val="18"/>
                <w:vertAlign w:val="superscript"/>
              </w:rPr>
              <w:t>подпись</w:t>
            </w:r>
            <w:proofErr w:type="gramEnd"/>
            <w:r>
              <w:rPr>
                <w:sz w:val="18"/>
                <w:szCs w:val="18"/>
                <w:vertAlign w:val="superscript"/>
              </w:rPr>
              <w:t xml:space="preserve">                                                                          ФИО</w:t>
            </w:r>
          </w:p>
        </w:tc>
      </w:tr>
    </w:tbl>
    <w:p w:rsidR="00370D60" w:rsidRDefault="00370D60" w:rsidP="0088616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CB6F5E" w:rsidRPr="00CB6F5E" w:rsidRDefault="007A07AB" w:rsidP="00CB6F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6F5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Отметка о получении 2-го экземпляра</w:t>
      </w:r>
      <w:r w:rsidR="00CB6F5E" w:rsidRPr="00CB6F5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Заказчиком</w:t>
      </w:r>
    </w:p>
    <w:p w:rsidR="007A07AB" w:rsidRPr="00CB6F5E" w:rsidRDefault="007A07AB" w:rsidP="00CB6F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6F5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Дата: ____________ Подпись: ___________</w:t>
      </w:r>
      <w:bookmarkStart w:id="0" w:name="_GoBack"/>
      <w:bookmarkEnd w:id="0"/>
    </w:p>
    <w:sectPr w:rsidR="007A07AB" w:rsidRPr="00CB6F5E" w:rsidSect="0088616E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8638D"/>
    <w:rsid w:val="0005745A"/>
    <w:rsid w:val="00104A0E"/>
    <w:rsid w:val="001552C1"/>
    <w:rsid w:val="0016699F"/>
    <w:rsid w:val="00255685"/>
    <w:rsid w:val="003171F4"/>
    <w:rsid w:val="00327CFE"/>
    <w:rsid w:val="00370D60"/>
    <w:rsid w:val="00373C08"/>
    <w:rsid w:val="00412020"/>
    <w:rsid w:val="0043628F"/>
    <w:rsid w:val="004462B7"/>
    <w:rsid w:val="004A233E"/>
    <w:rsid w:val="004C06E1"/>
    <w:rsid w:val="004D53AD"/>
    <w:rsid w:val="004E4027"/>
    <w:rsid w:val="00521245"/>
    <w:rsid w:val="00532E95"/>
    <w:rsid w:val="0055770B"/>
    <w:rsid w:val="005B42A8"/>
    <w:rsid w:val="005E3E22"/>
    <w:rsid w:val="0062087B"/>
    <w:rsid w:val="00752BE6"/>
    <w:rsid w:val="007A07AB"/>
    <w:rsid w:val="007F74C3"/>
    <w:rsid w:val="00826460"/>
    <w:rsid w:val="00853FB5"/>
    <w:rsid w:val="0088616E"/>
    <w:rsid w:val="0088638D"/>
    <w:rsid w:val="008A1C0C"/>
    <w:rsid w:val="0091026D"/>
    <w:rsid w:val="00927E04"/>
    <w:rsid w:val="00947D96"/>
    <w:rsid w:val="00A84927"/>
    <w:rsid w:val="00AF049A"/>
    <w:rsid w:val="00B3045E"/>
    <w:rsid w:val="00B842D6"/>
    <w:rsid w:val="00BA5BA1"/>
    <w:rsid w:val="00BF2D30"/>
    <w:rsid w:val="00C402DD"/>
    <w:rsid w:val="00C76007"/>
    <w:rsid w:val="00C801E7"/>
    <w:rsid w:val="00C85B55"/>
    <w:rsid w:val="00CA0AE0"/>
    <w:rsid w:val="00CB6F5E"/>
    <w:rsid w:val="00CE5B44"/>
    <w:rsid w:val="00D02403"/>
    <w:rsid w:val="00D13249"/>
    <w:rsid w:val="00D2519F"/>
    <w:rsid w:val="00D97473"/>
    <w:rsid w:val="00E20905"/>
    <w:rsid w:val="00E3370B"/>
    <w:rsid w:val="00E4020A"/>
    <w:rsid w:val="00E93C7F"/>
    <w:rsid w:val="00F53DB8"/>
    <w:rsid w:val="00FD08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BF0C6C-ED5C-404F-9D78-89810D67E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42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70D60"/>
    <w:pPr>
      <w:spacing w:after="0" w:line="240" w:lineRule="auto"/>
      <w:jc w:val="both"/>
    </w:pPr>
    <w:rPr>
      <w:rFonts w:ascii="SL_Times New Roman" w:eastAsia="Times New Roman" w:hAnsi="SL_Times New Roman" w:cs="Times New Roman"/>
      <w:sz w:val="24"/>
      <w:szCs w:val="32"/>
      <w:lang w:eastAsia="ru-RU"/>
    </w:rPr>
  </w:style>
  <w:style w:type="character" w:customStyle="1" w:styleId="a4">
    <w:name w:val="Основной текст Знак"/>
    <w:basedOn w:val="a0"/>
    <w:link w:val="a3"/>
    <w:rsid w:val="00370D60"/>
    <w:rPr>
      <w:rFonts w:ascii="SL_Times New Roman" w:eastAsia="Times New Roman" w:hAnsi="SL_Times New Roman" w:cs="Times New Roman"/>
      <w:sz w:val="24"/>
      <w:szCs w:val="32"/>
      <w:lang w:eastAsia="ru-RU"/>
    </w:rPr>
  </w:style>
  <w:style w:type="paragraph" w:customStyle="1" w:styleId="a5">
    <w:name w:val="подпись"/>
    <w:basedOn w:val="a"/>
    <w:rsid w:val="00370D60"/>
    <w:pPr>
      <w:pBdr>
        <w:bottom w:val="single" w:sz="12" w:space="1" w:color="auto"/>
      </w:pBdr>
      <w:spacing w:after="0" w:line="240" w:lineRule="auto"/>
      <w:jc w:val="center"/>
    </w:pPr>
    <w:rPr>
      <w:rFonts w:ascii="SL_Times New Roman" w:eastAsia="Times New Roman" w:hAnsi="SL_Times New Roman" w:cs="Times New Roman"/>
      <w:sz w:val="16"/>
      <w:szCs w:val="32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A23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A23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526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532</TotalTime>
  <Pages>1</Pages>
  <Words>2085</Words>
  <Characters>11888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Гузяль</dc:creator>
  <cp:keywords/>
  <dc:description/>
  <cp:lastModifiedBy>Гузяль</cp:lastModifiedBy>
  <cp:revision>32</cp:revision>
  <cp:lastPrinted>2020-10-19T11:12:00Z</cp:lastPrinted>
  <dcterms:created xsi:type="dcterms:W3CDTF">2016-07-21T06:59:00Z</dcterms:created>
  <dcterms:modified xsi:type="dcterms:W3CDTF">2021-05-19T10:45:00Z</dcterms:modified>
</cp:coreProperties>
</file>